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ECF2" w14:textId="5509CE47" w:rsidR="00223A7F" w:rsidRPr="008E3EB9" w:rsidRDefault="0088606D" w:rsidP="0088606D">
      <w:pPr>
        <w:pStyle w:val="Titre1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6CD3E842" wp14:editId="10135E40">
            <wp:extent cx="421834" cy="323850"/>
            <wp:effectExtent l="0" t="0" r="0" b="0"/>
            <wp:docPr id="1" name="il_fi" descr="http://www.tourdebretagne.fr/media/le_rheu__007561500_1054_1512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_fi" descr="http://www.tourdebretagne.fr/media/le_rheu__007561500_1054_15122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03" cy="33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                      </w:t>
      </w:r>
      <w:r w:rsidR="00223A7F" w:rsidRPr="008E3EB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DEMANDE D'INSCRIPTION AU REGISTRE COMMUNAL CANICULE</w:t>
      </w:r>
    </w:p>
    <w:p w14:paraId="1D4D0421" w14:textId="77777777" w:rsidR="008E3EB9" w:rsidRPr="008E3EB9" w:rsidRDefault="008E3EB9" w:rsidP="008E3EB9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09792D75" w14:textId="77777777" w:rsidR="008E3EB9" w:rsidRPr="008E3EB9" w:rsidRDefault="008E3EB9" w:rsidP="008E3EB9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8E3EB9">
        <w:rPr>
          <w:rFonts w:asciiTheme="minorHAnsi" w:eastAsia="Times New Roman" w:hAnsiTheme="minorHAnsi" w:cstheme="minorHAnsi"/>
          <w:i/>
          <w:iCs/>
          <w:sz w:val="22"/>
          <w:szCs w:val="22"/>
        </w:rPr>
        <w:t>Le système d’alerte canicule santé est prévu dans le cadre de l’instruction interministérielle « gestion sanitaire des vagues de chaleur ».</w:t>
      </w:r>
    </w:p>
    <w:p w14:paraId="08D190DD" w14:textId="77777777" w:rsidR="008E3EB9" w:rsidRPr="008E3EB9" w:rsidRDefault="008E3EB9" w:rsidP="008E3EB9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</w:rPr>
      </w:pPr>
    </w:p>
    <w:p w14:paraId="534DCA2B" w14:textId="0FDEDF27" w:rsidR="00223A7F" w:rsidRPr="0088606D" w:rsidRDefault="00223A7F" w:rsidP="00223A7F">
      <w:pPr>
        <w:pStyle w:val="Titre3"/>
        <w:rPr>
          <w:rFonts w:eastAsia="Times New Roman" w:cstheme="minorHAnsi"/>
          <w:b/>
          <w:bCs/>
          <w:color w:val="000000"/>
          <w:sz w:val="22"/>
          <w:szCs w:val="22"/>
        </w:rPr>
      </w:pPr>
      <w:r w:rsidRPr="0088606D">
        <w:rPr>
          <w:rFonts w:eastAsia="Times New Roman" w:cstheme="minorHAnsi"/>
          <w:b/>
          <w:bCs/>
          <w:color w:val="000000"/>
          <w:sz w:val="22"/>
          <w:szCs w:val="22"/>
        </w:rPr>
        <w:t>Identité de la personne concernée</w:t>
      </w:r>
      <w:r w:rsidR="0088606D">
        <w:rPr>
          <w:rFonts w:eastAsia="Times New Roman" w:cstheme="minorHAnsi"/>
          <w:b/>
          <w:bCs/>
          <w:color w:val="000000"/>
          <w:sz w:val="22"/>
          <w:szCs w:val="22"/>
        </w:rPr>
        <w:t> :</w:t>
      </w:r>
    </w:p>
    <w:p w14:paraId="6A51ADAF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Nom : ....................................................................................</w:t>
      </w:r>
    </w:p>
    <w:p w14:paraId="5A80F926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Prénom : ................................................................................</w:t>
      </w:r>
    </w:p>
    <w:p w14:paraId="20E31A32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Date de naissance : ......... / ......... / ................</w:t>
      </w:r>
    </w:p>
    <w:p w14:paraId="4370BF83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Adresse : ................................................................................</w:t>
      </w:r>
    </w:p>
    <w:p w14:paraId="576FEC24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</w:t>
      </w:r>
    </w:p>
    <w:p w14:paraId="7BC2FBF6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Téléphone : .............................................................................</w:t>
      </w:r>
    </w:p>
    <w:p w14:paraId="0249193D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Courriel (facultatif) : ..........................................................</w:t>
      </w:r>
    </w:p>
    <w:p w14:paraId="4959D8DB" w14:textId="77777777" w:rsidR="00223A7F" w:rsidRPr="008E3EB9" w:rsidRDefault="00000000" w:rsidP="00223A7F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pict w14:anchorId="782FA70D">
          <v:rect id="_x0000_i1025" style="width:470.3pt;height:1.5pt" o:hralign="center" o:hrstd="t" o:hr="t" fillcolor="#a0a0a0" stroked="f"/>
        </w:pict>
      </w:r>
    </w:p>
    <w:p w14:paraId="16E11D09" w14:textId="7CFB51CC" w:rsidR="00223A7F" w:rsidRPr="0088606D" w:rsidRDefault="00223A7F" w:rsidP="00223A7F">
      <w:pPr>
        <w:pStyle w:val="Titre3"/>
        <w:rPr>
          <w:rFonts w:eastAsia="Times New Roman" w:cstheme="minorHAnsi"/>
          <w:b/>
          <w:bCs/>
          <w:color w:val="000000"/>
          <w:sz w:val="22"/>
          <w:szCs w:val="22"/>
        </w:rPr>
      </w:pPr>
      <w:r w:rsidRPr="0088606D">
        <w:rPr>
          <w:rFonts w:eastAsia="Times New Roman" w:cstheme="minorHAnsi"/>
          <w:b/>
          <w:bCs/>
          <w:color w:val="000000"/>
          <w:sz w:val="22"/>
          <w:szCs w:val="22"/>
        </w:rPr>
        <w:t>Situation</w:t>
      </w:r>
      <w:r w:rsidR="0088606D">
        <w:rPr>
          <w:rFonts w:eastAsia="Times New Roman" w:cstheme="minorHAnsi"/>
          <w:b/>
          <w:bCs/>
          <w:color w:val="000000"/>
          <w:sz w:val="22"/>
          <w:szCs w:val="22"/>
        </w:rPr>
        <w:t> :</w:t>
      </w:r>
    </w:p>
    <w:p w14:paraId="552393B9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8E3EB9">
        <w:rPr>
          <w:rFonts w:asciiTheme="minorHAnsi" w:hAnsiTheme="minorHAnsi" w:cstheme="minorHAnsi"/>
          <w:color w:val="000000"/>
          <w:sz w:val="22"/>
          <w:szCs w:val="22"/>
        </w:rPr>
        <w:t xml:space="preserve"> Personne âgée</w:t>
      </w:r>
    </w:p>
    <w:p w14:paraId="50E6F58D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8E3EB9">
        <w:rPr>
          <w:rFonts w:asciiTheme="minorHAnsi" w:hAnsiTheme="minorHAnsi" w:cstheme="minorHAnsi"/>
          <w:color w:val="000000"/>
          <w:sz w:val="22"/>
          <w:szCs w:val="22"/>
        </w:rPr>
        <w:t xml:space="preserve"> Personne en situation de handicap</w:t>
      </w:r>
    </w:p>
    <w:p w14:paraId="4766F7CA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8E3EB9">
        <w:rPr>
          <w:rFonts w:asciiTheme="minorHAnsi" w:hAnsiTheme="minorHAnsi" w:cstheme="minorHAnsi"/>
          <w:color w:val="000000"/>
          <w:sz w:val="22"/>
          <w:szCs w:val="22"/>
        </w:rPr>
        <w:t xml:space="preserve"> Personne isolée</w:t>
      </w:r>
    </w:p>
    <w:p w14:paraId="543CEADB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8E3EB9">
        <w:rPr>
          <w:rFonts w:asciiTheme="minorHAnsi" w:hAnsiTheme="minorHAnsi" w:cstheme="minorHAnsi"/>
          <w:color w:val="000000"/>
          <w:sz w:val="22"/>
          <w:szCs w:val="22"/>
        </w:rPr>
        <w:t xml:space="preserve"> Personne présentant une fragilité particulière</w:t>
      </w:r>
    </w:p>
    <w:p w14:paraId="400AB1AB" w14:textId="7FEAC694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8E3EB9">
        <w:rPr>
          <w:rFonts w:asciiTheme="minorHAnsi" w:hAnsiTheme="minorHAnsi" w:cstheme="minorHAnsi"/>
          <w:color w:val="000000"/>
          <w:sz w:val="22"/>
          <w:szCs w:val="22"/>
        </w:rPr>
        <w:t xml:space="preserve"> Autre : </w:t>
      </w:r>
      <w:r w:rsidR="007C0844">
        <w:rPr>
          <w:rFonts w:asciiTheme="minorHAnsi" w:hAnsiTheme="minorHAnsi" w:cstheme="minorHAnsi"/>
          <w:color w:val="000000"/>
          <w:sz w:val="22"/>
          <w:szCs w:val="22"/>
        </w:rPr>
        <w:t>(Présisez)</w:t>
      </w:r>
      <w:r w:rsidRPr="008E3EB9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</w:t>
      </w:r>
    </w:p>
    <w:p w14:paraId="754ECC5A" w14:textId="77777777" w:rsidR="00223A7F" w:rsidRPr="008E3EB9" w:rsidRDefault="00000000" w:rsidP="00223A7F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pict w14:anchorId="572892E9">
          <v:rect id="_x0000_i1026" style="width:470.3pt;height:1.5pt" o:hralign="center" o:hrstd="t" o:hr="t" fillcolor="#a0a0a0" stroked="f"/>
        </w:pict>
      </w:r>
    </w:p>
    <w:p w14:paraId="6B0293BA" w14:textId="645D91CB" w:rsidR="00223A7F" w:rsidRPr="0088606D" w:rsidRDefault="00223A7F" w:rsidP="00223A7F">
      <w:pPr>
        <w:pStyle w:val="Titre3"/>
        <w:rPr>
          <w:rFonts w:eastAsia="Times New Roman" w:cstheme="minorHAnsi"/>
          <w:b/>
          <w:bCs/>
          <w:color w:val="000000"/>
          <w:sz w:val="22"/>
          <w:szCs w:val="22"/>
        </w:rPr>
      </w:pPr>
      <w:r w:rsidRPr="0088606D">
        <w:rPr>
          <w:rFonts w:eastAsia="Times New Roman" w:cstheme="minorHAnsi"/>
          <w:b/>
          <w:bCs/>
          <w:color w:val="000000"/>
          <w:sz w:val="22"/>
          <w:szCs w:val="22"/>
        </w:rPr>
        <w:t>Personne à contacter en cas de besoin</w:t>
      </w:r>
      <w:r w:rsidR="0088606D">
        <w:rPr>
          <w:rFonts w:eastAsia="Times New Roman" w:cstheme="minorHAnsi"/>
          <w:b/>
          <w:bCs/>
          <w:color w:val="000000"/>
          <w:sz w:val="22"/>
          <w:szCs w:val="22"/>
        </w:rPr>
        <w:t> :</w:t>
      </w:r>
    </w:p>
    <w:p w14:paraId="5CEA2A4C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Nom et prénom : .....................................................................</w:t>
      </w:r>
    </w:p>
    <w:p w14:paraId="1E659CD3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Lien avec la personne : ..........................................................</w:t>
      </w:r>
    </w:p>
    <w:p w14:paraId="3B3DFDC1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Téléphone : .............................................................................</w:t>
      </w:r>
    </w:p>
    <w:p w14:paraId="543CAA4E" w14:textId="77777777" w:rsidR="00223A7F" w:rsidRPr="008E3EB9" w:rsidRDefault="00000000" w:rsidP="00223A7F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pict w14:anchorId="4A98D1C8">
          <v:rect id="_x0000_i1027" style="width:470.3pt;height:1.5pt" o:hralign="center" o:hrstd="t" o:hr="t" fillcolor="#a0a0a0" stroked="f"/>
        </w:pict>
      </w:r>
    </w:p>
    <w:p w14:paraId="365E6055" w14:textId="77777777" w:rsidR="00223A7F" w:rsidRPr="008E3EB9" w:rsidRDefault="00223A7F" w:rsidP="00223A7F">
      <w:pPr>
        <w:pStyle w:val="Titre3"/>
        <w:rPr>
          <w:rFonts w:eastAsia="Times New Roman" w:cstheme="minorHAnsi"/>
          <w:color w:val="000000"/>
          <w:sz w:val="22"/>
          <w:szCs w:val="22"/>
        </w:rPr>
      </w:pPr>
      <w:r w:rsidRPr="008E3EB9">
        <w:rPr>
          <w:rFonts w:eastAsia="Times New Roman" w:cstheme="minorHAnsi"/>
          <w:color w:val="000000"/>
          <w:sz w:val="22"/>
          <w:szCs w:val="22"/>
        </w:rPr>
        <w:t>Souhaitez-vous être contacté(e) par la commune en cas de déclenchement du plan canicule ?</w:t>
      </w:r>
    </w:p>
    <w:p w14:paraId="5DA2693B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8E3EB9">
        <w:rPr>
          <w:rFonts w:asciiTheme="minorHAnsi" w:hAnsiTheme="minorHAnsi" w:cstheme="minorHAnsi"/>
          <w:color w:val="000000"/>
          <w:sz w:val="22"/>
          <w:szCs w:val="22"/>
        </w:rPr>
        <w:t xml:space="preserve"> Oui</w:t>
      </w:r>
    </w:p>
    <w:p w14:paraId="3AABD9CB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8E3EB9">
        <w:rPr>
          <w:rFonts w:asciiTheme="minorHAnsi" w:hAnsiTheme="minorHAnsi" w:cstheme="minorHAnsi"/>
          <w:color w:val="000000"/>
          <w:sz w:val="22"/>
          <w:szCs w:val="22"/>
        </w:rPr>
        <w:t xml:space="preserve"> Non</w:t>
      </w:r>
    </w:p>
    <w:p w14:paraId="6DCF2705" w14:textId="77777777" w:rsidR="00223A7F" w:rsidRPr="008E3EB9" w:rsidRDefault="00000000" w:rsidP="00223A7F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pict w14:anchorId="63B4B707">
          <v:rect id="_x0000_i1028" style="width:470.3pt;height:1.5pt" o:hralign="center" o:hrstd="t" o:hr="t" fillcolor="#a0a0a0" stroked="f"/>
        </w:pict>
      </w:r>
    </w:p>
    <w:p w14:paraId="3F18E8B2" w14:textId="0094AB60" w:rsidR="00223A7F" w:rsidRPr="0088606D" w:rsidRDefault="00223A7F" w:rsidP="00223A7F">
      <w:pPr>
        <w:pStyle w:val="Titre3"/>
        <w:rPr>
          <w:rFonts w:eastAsia="Times New Roman" w:cstheme="minorHAnsi"/>
          <w:b/>
          <w:bCs/>
          <w:color w:val="000000"/>
          <w:sz w:val="22"/>
          <w:szCs w:val="22"/>
        </w:rPr>
      </w:pPr>
      <w:r w:rsidRPr="0088606D">
        <w:rPr>
          <w:rFonts w:eastAsia="Times New Roman" w:cstheme="minorHAnsi"/>
          <w:b/>
          <w:bCs/>
          <w:color w:val="000000"/>
          <w:sz w:val="22"/>
          <w:szCs w:val="22"/>
        </w:rPr>
        <w:t>Consentement</w:t>
      </w:r>
      <w:r w:rsidR="0088606D">
        <w:rPr>
          <w:rFonts w:eastAsia="Times New Roman" w:cstheme="minorHAnsi"/>
          <w:b/>
          <w:bCs/>
          <w:color w:val="000000"/>
          <w:sz w:val="22"/>
          <w:szCs w:val="22"/>
        </w:rPr>
        <w:t> :</w:t>
      </w:r>
    </w:p>
    <w:p w14:paraId="39A3D480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Je demande mon inscription sur le registre communal de vigilance canicule.</w:t>
      </w:r>
    </w:p>
    <w:p w14:paraId="5D1BF230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J'autorise la commune à utiliser les informations ci-dessus dans le cadre exclusif du dispositif de prévention et de suivi des personnes vulnérables lors des épisodes de fortes chaleurs.</w:t>
      </w:r>
    </w:p>
    <w:p w14:paraId="1427046A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Fait à : ................................................................</w:t>
      </w:r>
    </w:p>
    <w:p w14:paraId="37E11C58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Le : ......... / ......... / ................</w:t>
      </w:r>
    </w:p>
    <w:p w14:paraId="52091A88" w14:textId="77777777" w:rsidR="00223A7F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Theme="minorHAnsi" w:hAnsiTheme="minorHAnsi" w:cstheme="minorHAnsi"/>
          <w:color w:val="000000"/>
          <w:sz w:val="22"/>
          <w:szCs w:val="22"/>
        </w:rPr>
        <w:t>Signature :</w:t>
      </w:r>
    </w:p>
    <w:p w14:paraId="4343057C" w14:textId="77777777" w:rsidR="0088606D" w:rsidRPr="008E3EB9" w:rsidRDefault="0088606D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424BC6F2" w14:textId="77777777" w:rsidR="00223A7F" w:rsidRPr="008E3EB9" w:rsidRDefault="00000000" w:rsidP="00223A7F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pict w14:anchorId="26DE6B6D">
          <v:rect id="_x0000_i1029" style="width:470.3pt;height:1.5pt" o:hralign="center" o:hrstd="t" o:hr="t" fillcolor="#a0a0a0" stroked="f"/>
        </w:pict>
      </w:r>
    </w:p>
    <w:p w14:paraId="701C0F32" w14:textId="77777777" w:rsidR="00223A7F" w:rsidRPr="0088606D" w:rsidRDefault="00223A7F" w:rsidP="00223A7F">
      <w:pPr>
        <w:pStyle w:val="Titre3"/>
        <w:rPr>
          <w:rFonts w:eastAsia="Times New Roman" w:cstheme="minorHAnsi"/>
          <w:b/>
          <w:bCs/>
          <w:color w:val="000000"/>
          <w:sz w:val="22"/>
          <w:szCs w:val="22"/>
        </w:rPr>
      </w:pPr>
      <w:r w:rsidRPr="0088606D">
        <w:rPr>
          <w:rFonts w:eastAsia="Times New Roman" w:cstheme="minorHAnsi"/>
          <w:b/>
          <w:bCs/>
          <w:color w:val="000000"/>
          <w:sz w:val="22"/>
          <w:szCs w:val="22"/>
        </w:rPr>
        <w:t>Retour du formulaire</w:t>
      </w:r>
    </w:p>
    <w:p w14:paraId="7F7FF6D5" w14:textId="77777777" w:rsidR="00223A7F" w:rsidRPr="008E3EB9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8E3EB9">
        <w:rPr>
          <w:rFonts w:asciiTheme="minorHAnsi" w:hAnsiTheme="minorHAnsi" w:cstheme="minorHAnsi"/>
          <w:color w:val="000000"/>
          <w:sz w:val="22"/>
          <w:szCs w:val="22"/>
        </w:rPr>
        <w:t xml:space="preserve"> À remettre à l'agent du service d'aide à domicile ou du SSIAD du CIAS de l'Ouest de Rennes </w:t>
      </w:r>
    </w:p>
    <w:p w14:paraId="6B2D4B61" w14:textId="77777777" w:rsidR="00223A7F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3EB9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8E3EB9">
        <w:rPr>
          <w:rFonts w:asciiTheme="minorHAnsi" w:hAnsiTheme="minorHAnsi" w:cstheme="minorHAnsi"/>
          <w:color w:val="000000"/>
          <w:sz w:val="22"/>
          <w:szCs w:val="22"/>
        </w:rPr>
        <w:t xml:space="preserve"> À déposer en mairie</w:t>
      </w:r>
    </w:p>
    <w:p w14:paraId="3592F619" w14:textId="77777777" w:rsidR="0088606D" w:rsidRPr="008E3EB9" w:rsidRDefault="0088606D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43B1A7C6" w14:textId="1D768F32" w:rsidR="00223A7F" w:rsidRPr="0088606D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8606D">
        <w:rPr>
          <w:rFonts w:asciiTheme="minorHAnsi" w:hAnsiTheme="minorHAnsi" w:cstheme="minorHAnsi"/>
          <w:color w:val="000000"/>
          <w:sz w:val="22"/>
          <w:szCs w:val="22"/>
        </w:rPr>
        <w:t xml:space="preserve"> Renseignements : </w:t>
      </w:r>
      <w:r w:rsidR="0088606D" w:rsidRPr="0088606D">
        <w:rPr>
          <w:rFonts w:ascii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02 99 60 71 31</w:t>
      </w:r>
    </w:p>
    <w:p w14:paraId="117E2130" w14:textId="314C87DB" w:rsidR="00223A7F" w:rsidRPr="0088606D" w:rsidRDefault="00223A7F" w:rsidP="00223A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8606D">
        <w:rPr>
          <w:rFonts w:asciiTheme="minorHAnsi" w:hAnsiTheme="minorHAnsi" w:cstheme="minorHAnsi"/>
          <w:color w:val="000000"/>
          <w:sz w:val="22"/>
          <w:szCs w:val="22"/>
        </w:rPr>
        <w:t xml:space="preserve">Adresse </w:t>
      </w:r>
      <w:proofErr w:type="gramStart"/>
      <w:r w:rsidRPr="0088606D">
        <w:rPr>
          <w:rFonts w:asciiTheme="minorHAnsi" w:hAnsiTheme="minorHAnsi" w:cstheme="minorHAnsi"/>
          <w:color w:val="000000"/>
          <w:sz w:val="22"/>
          <w:szCs w:val="22"/>
        </w:rPr>
        <w:t>mail:</w:t>
      </w:r>
      <w:proofErr w:type="gramEnd"/>
      <w:r w:rsidRPr="0088606D">
        <w:rPr>
          <w:rFonts w:asciiTheme="minorHAnsi" w:hAnsiTheme="minorHAnsi" w:cstheme="minorHAnsi"/>
          <w:color w:val="000000"/>
          <w:sz w:val="22"/>
          <w:szCs w:val="22"/>
        </w:rPr>
        <w:t> </w:t>
      </w:r>
      <w:hyperlink r:id="rId6" w:history="1">
        <w:r w:rsidR="0088606D" w:rsidRPr="0088606D">
          <w:rPr>
            <w:rFonts w:asciiTheme="minorHAnsi" w:hAnsiTheme="minorHAnsi" w:cstheme="minorHAnsi"/>
            <w:color w:val="0563C1" w:themeColor="hyperlink"/>
            <w:kern w:val="2"/>
            <w:sz w:val="22"/>
            <w:szCs w:val="22"/>
            <w:u w:val="single"/>
            <w:lang w:eastAsia="en-US"/>
            <w14:ligatures w14:val="standardContextual"/>
          </w:rPr>
          <w:t>mairie@ville-lerheu.fr</w:t>
        </w:r>
      </w:hyperlink>
    </w:p>
    <w:p w14:paraId="010E23B7" w14:textId="77777777" w:rsidR="00EA4BE9" w:rsidRPr="008E3EB9" w:rsidRDefault="00EA4BE9">
      <w:pPr>
        <w:rPr>
          <w:rFonts w:asciiTheme="minorHAnsi" w:hAnsiTheme="minorHAnsi" w:cstheme="minorHAnsi"/>
          <w:sz w:val="22"/>
          <w:szCs w:val="22"/>
        </w:rPr>
      </w:pPr>
    </w:p>
    <w:p w14:paraId="48C0B116" w14:textId="77777777" w:rsidR="008E3EB9" w:rsidRPr="0088606D" w:rsidRDefault="008E3EB9" w:rsidP="008E3EB9">
      <w:pPr>
        <w:jc w:val="center"/>
        <w:rPr>
          <w:rFonts w:asciiTheme="minorHAnsi" w:hAnsiTheme="minorHAnsi" w:cstheme="minorHAnsi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88606D">
        <w:rPr>
          <w:rFonts w:asciiTheme="minorHAnsi" w:hAnsiTheme="minorHAnsi" w:cstheme="minorHAnsi"/>
          <w:i/>
          <w:iCs/>
          <w:kern w:val="2"/>
          <w:sz w:val="20"/>
          <w:szCs w:val="20"/>
          <w:lang w:eastAsia="en-US"/>
          <w14:ligatures w14:val="standardContextual"/>
        </w:rPr>
        <w:t>NB : Les données recueillies dans ce formulaire seront détruites au 15 septembre 2026</w:t>
      </w:r>
    </w:p>
    <w:p w14:paraId="7626B09F" w14:textId="77777777" w:rsidR="008E3EB9" w:rsidRPr="0088606D" w:rsidRDefault="008E3EB9">
      <w:pPr>
        <w:rPr>
          <w:rFonts w:asciiTheme="minorHAnsi" w:hAnsiTheme="minorHAnsi" w:cstheme="minorHAnsi"/>
          <w:sz w:val="20"/>
          <w:szCs w:val="20"/>
        </w:rPr>
      </w:pPr>
    </w:p>
    <w:sectPr w:rsidR="008E3EB9" w:rsidRPr="0088606D" w:rsidSect="00223A7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25AF2"/>
    <w:multiLevelType w:val="multilevel"/>
    <w:tmpl w:val="C000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97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7F"/>
    <w:rsid w:val="00223A7F"/>
    <w:rsid w:val="003C0E6E"/>
    <w:rsid w:val="0074039C"/>
    <w:rsid w:val="007C0844"/>
    <w:rsid w:val="007E3583"/>
    <w:rsid w:val="0080784C"/>
    <w:rsid w:val="0088606D"/>
    <w:rsid w:val="008E3EB9"/>
    <w:rsid w:val="008F0972"/>
    <w:rsid w:val="00C746E7"/>
    <w:rsid w:val="00D324CD"/>
    <w:rsid w:val="00E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610A"/>
  <w15:chartTrackingRefBased/>
  <w15:docId w15:val="{EF0F58C6-9011-4C73-8D5D-F14EEF75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7F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23A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3A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3A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3A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3A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3A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3A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3A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3A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3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3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3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3A7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3A7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3A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3A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3A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3A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3A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23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3A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23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3A7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23A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3A7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23A7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3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3A7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3A7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3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rie@ville-lerheu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Barbedor</dc:creator>
  <cp:keywords/>
  <dc:description/>
  <cp:lastModifiedBy>Marylou Danet</cp:lastModifiedBy>
  <cp:revision>2</cp:revision>
  <cp:lastPrinted>2026-06-23T10:06:00Z</cp:lastPrinted>
  <dcterms:created xsi:type="dcterms:W3CDTF">2026-06-23T13:16:00Z</dcterms:created>
  <dcterms:modified xsi:type="dcterms:W3CDTF">2026-06-23T13:16:00Z</dcterms:modified>
</cp:coreProperties>
</file>